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B2AC" w14:textId="77777777" w:rsidR="00B47EC8" w:rsidRDefault="00B47EC8" w:rsidP="00B47EC8">
      <w:r w:rsidRPr="001D3030">
        <w:rPr>
          <w:b/>
        </w:rPr>
        <w:t xml:space="preserve">Web Design - PERSONAL PAGES – Final </w:t>
      </w:r>
      <w:proofErr w:type="gramStart"/>
      <w:r w:rsidRPr="001D3030">
        <w:rPr>
          <w:b/>
        </w:rPr>
        <w:t>Evaluation</w:t>
      </w:r>
      <w:r w:rsidR="001D3030" w:rsidRPr="001D3030">
        <w:rPr>
          <w:b/>
        </w:rPr>
        <w:t xml:space="preserve">  </w:t>
      </w:r>
      <w:r w:rsidRPr="001D3030">
        <w:t>Name</w:t>
      </w:r>
      <w:proofErr w:type="gramEnd"/>
      <w:r w:rsidRPr="001D3030">
        <w:t xml:space="preserve"> _</w:t>
      </w:r>
      <w:r w:rsidR="001D3030" w:rsidRPr="001D3030">
        <w:t>_______________</w:t>
      </w:r>
      <w:r w:rsidRPr="001D3030">
        <w:t>_____</w:t>
      </w:r>
      <w:r w:rsidR="001D3030" w:rsidRPr="001D3030">
        <w:t>_</w:t>
      </w:r>
      <w:r w:rsidRPr="001D3030">
        <w:t>__________</w:t>
      </w:r>
      <w:r w:rsidR="001D3030" w:rsidRPr="001D3030">
        <w:t xml:space="preserve"> Class _________</w:t>
      </w:r>
      <w:r w:rsidRPr="001D3030">
        <w:t>___</w:t>
      </w:r>
    </w:p>
    <w:p w14:paraId="56246718" w14:textId="77777777" w:rsidR="00422730" w:rsidRPr="00422730" w:rsidRDefault="00422730" w:rsidP="00B47E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4060"/>
        <w:gridCol w:w="3559"/>
        <w:gridCol w:w="2987"/>
        <w:gridCol w:w="2436"/>
      </w:tblGrid>
      <w:tr w:rsidR="00D26040" w:rsidRPr="001D3030" w14:paraId="7203D588" w14:textId="77777777" w:rsidTr="00B47EC8">
        <w:tc>
          <w:tcPr>
            <w:tcW w:w="0" w:type="auto"/>
          </w:tcPr>
          <w:p w14:paraId="4D93F22A" w14:textId="77777777" w:rsidR="00B47EC8" w:rsidRPr="001D3030" w:rsidRDefault="00B47EC8" w:rsidP="00182841">
            <w:pPr>
              <w:jc w:val="center"/>
              <w:rPr>
                <w:b/>
                <w:sz w:val="21"/>
                <w:szCs w:val="21"/>
              </w:rPr>
            </w:pPr>
            <w:r w:rsidRPr="001D3030">
              <w:rPr>
                <w:b/>
                <w:sz w:val="21"/>
                <w:szCs w:val="21"/>
              </w:rPr>
              <w:t>HOME PAGE</w:t>
            </w:r>
          </w:p>
        </w:tc>
        <w:tc>
          <w:tcPr>
            <w:tcW w:w="0" w:type="auto"/>
          </w:tcPr>
          <w:p w14:paraId="3FBE050F" w14:textId="77777777" w:rsidR="00B47EC8" w:rsidRPr="001D3030" w:rsidRDefault="00B47EC8" w:rsidP="00B47EC8">
            <w:pPr>
              <w:jc w:val="center"/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14:paraId="77D4D515" w14:textId="77777777" w:rsidR="00B47EC8" w:rsidRPr="001D3030" w:rsidRDefault="00B47EC8" w:rsidP="00B47EC8">
            <w:pPr>
              <w:jc w:val="center"/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3AFF6F28" w14:textId="77777777" w:rsidR="00B47EC8" w:rsidRPr="001D3030" w:rsidRDefault="00B47EC8" w:rsidP="00B47EC8">
            <w:pPr>
              <w:jc w:val="center"/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745813FD" w14:textId="77777777" w:rsidR="00B47EC8" w:rsidRPr="001D3030" w:rsidRDefault="00B47EC8" w:rsidP="00B47EC8">
            <w:pPr>
              <w:jc w:val="center"/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0</w:t>
            </w:r>
          </w:p>
        </w:tc>
      </w:tr>
      <w:tr w:rsidR="00D26040" w:rsidRPr="001D3030" w14:paraId="12DBAA4C" w14:textId="77777777" w:rsidTr="00B47EC8">
        <w:tc>
          <w:tcPr>
            <w:tcW w:w="0" w:type="auto"/>
          </w:tcPr>
          <w:p w14:paraId="1823AFBB" w14:textId="77777777" w:rsidR="000B5524" w:rsidRPr="001D3030" w:rsidRDefault="00B47EC8" w:rsidP="00B47EC8">
            <w:pPr>
              <w:rPr>
                <w:b/>
                <w:sz w:val="21"/>
                <w:szCs w:val="21"/>
              </w:rPr>
            </w:pPr>
            <w:r w:rsidRPr="001D3030">
              <w:rPr>
                <w:b/>
                <w:sz w:val="21"/>
                <w:szCs w:val="21"/>
              </w:rPr>
              <w:t xml:space="preserve">Introduction </w:t>
            </w:r>
          </w:p>
          <w:p w14:paraId="2C194D03" w14:textId="77777777" w:rsidR="00B47EC8" w:rsidRPr="001D3030" w:rsidRDefault="00B47EC8" w:rsidP="00B47EC8">
            <w:pPr>
              <w:rPr>
                <w:b/>
                <w:sz w:val="21"/>
                <w:szCs w:val="21"/>
              </w:rPr>
            </w:pPr>
            <w:proofErr w:type="gramStart"/>
            <w:r w:rsidRPr="001D3030">
              <w:rPr>
                <w:b/>
                <w:sz w:val="21"/>
                <w:szCs w:val="21"/>
              </w:rPr>
              <w:t>to</w:t>
            </w:r>
            <w:proofErr w:type="gramEnd"/>
            <w:r w:rsidRPr="001D3030">
              <w:rPr>
                <w:b/>
                <w:sz w:val="21"/>
                <w:szCs w:val="21"/>
              </w:rPr>
              <w:t xml:space="preserve"> Site</w:t>
            </w:r>
          </w:p>
          <w:p w14:paraId="1060C732" w14:textId="77777777" w:rsidR="00FC08AD" w:rsidRDefault="00FC08AD" w:rsidP="00B47EC8">
            <w:pPr>
              <w:rPr>
                <w:sz w:val="21"/>
                <w:szCs w:val="21"/>
              </w:rPr>
            </w:pPr>
          </w:p>
          <w:p w14:paraId="24A55F71" w14:textId="77777777" w:rsidR="00B47EC8" w:rsidRPr="001D3030" w:rsidRDefault="00B47EC8" w:rsidP="00B47EC8">
            <w:pPr>
              <w:rPr>
                <w:sz w:val="21"/>
                <w:szCs w:val="21"/>
              </w:rPr>
            </w:pPr>
            <w:bookmarkStart w:id="0" w:name="_GoBack"/>
            <w:bookmarkEnd w:id="0"/>
            <w:r w:rsidRPr="001D3030">
              <w:rPr>
                <w:sz w:val="21"/>
                <w:szCs w:val="21"/>
              </w:rPr>
              <w:t>Score ________</w:t>
            </w:r>
          </w:p>
        </w:tc>
        <w:tc>
          <w:tcPr>
            <w:tcW w:w="0" w:type="auto"/>
          </w:tcPr>
          <w:p w14:paraId="774B4345" w14:textId="77777777" w:rsidR="00B47EC8" w:rsidRPr="001D3030" w:rsidRDefault="00B47EC8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</w:t>
            </w:r>
            <w:r w:rsidRPr="00422730">
              <w:rPr>
                <w:sz w:val="21"/>
                <w:szCs w:val="21"/>
                <w:u w:val="single"/>
              </w:rPr>
              <w:t>purpose of the site is unmistakable</w:t>
            </w:r>
            <w:r w:rsidRPr="001D3030">
              <w:rPr>
                <w:sz w:val="21"/>
                <w:szCs w:val="21"/>
              </w:rPr>
              <w:t xml:space="preserve"> an</w:t>
            </w:r>
            <w:r w:rsidR="00422730">
              <w:rPr>
                <w:sz w:val="21"/>
                <w:szCs w:val="21"/>
              </w:rPr>
              <w:t>d is clearly noted on home page or can be clearly inferred.</w:t>
            </w:r>
            <w:r w:rsidRPr="001D3030">
              <w:rPr>
                <w:sz w:val="21"/>
                <w:szCs w:val="21"/>
              </w:rPr>
              <w:t xml:space="preserve">  The home page makes a great introduction to the rest of the site.</w:t>
            </w:r>
          </w:p>
        </w:tc>
        <w:tc>
          <w:tcPr>
            <w:tcW w:w="0" w:type="auto"/>
          </w:tcPr>
          <w:p w14:paraId="1D60AA60" w14:textId="77777777" w:rsidR="00B47EC8" w:rsidRPr="001D3030" w:rsidRDefault="00B47EC8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purpose of the site is </w:t>
            </w:r>
            <w:r w:rsidRPr="00422730">
              <w:rPr>
                <w:sz w:val="21"/>
                <w:szCs w:val="21"/>
                <w:u w:val="single"/>
              </w:rPr>
              <w:t>not clearly noted but can be inferred</w:t>
            </w:r>
            <w:r w:rsidRPr="001D3030">
              <w:rPr>
                <w:sz w:val="21"/>
                <w:szCs w:val="21"/>
              </w:rPr>
              <w:t>. The home page provides easy access to the rest of the site.</w:t>
            </w:r>
          </w:p>
        </w:tc>
        <w:tc>
          <w:tcPr>
            <w:tcW w:w="0" w:type="auto"/>
          </w:tcPr>
          <w:p w14:paraId="2074E58A" w14:textId="77777777" w:rsidR="00B47EC8" w:rsidRPr="001D3030" w:rsidRDefault="00B47EC8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purpose of the site </w:t>
            </w:r>
            <w:r w:rsidRPr="00422730">
              <w:rPr>
                <w:sz w:val="21"/>
                <w:szCs w:val="21"/>
                <w:u w:val="single"/>
              </w:rPr>
              <w:t>is noted, but vague</w:t>
            </w:r>
            <w:r w:rsidRPr="001D3030">
              <w:rPr>
                <w:sz w:val="21"/>
                <w:szCs w:val="21"/>
              </w:rPr>
              <w:t>.  Access to the rest of the site is available.</w:t>
            </w:r>
          </w:p>
        </w:tc>
        <w:tc>
          <w:tcPr>
            <w:tcW w:w="0" w:type="auto"/>
          </w:tcPr>
          <w:p w14:paraId="3F96AF9B" w14:textId="77777777" w:rsidR="00B47EC8" w:rsidRPr="00422730" w:rsidRDefault="00B47EC8" w:rsidP="00B47EC8">
            <w:pPr>
              <w:rPr>
                <w:sz w:val="21"/>
                <w:szCs w:val="21"/>
                <w:u w:val="single"/>
              </w:rPr>
            </w:pPr>
            <w:r w:rsidRPr="00422730">
              <w:rPr>
                <w:sz w:val="21"/>
                <w:szCs w:val="21"/>
                <w:u w:val="single"/>
              </w:rPr>
              <w:t>No purpose is stated or can be inferred.</w:t>
            </w:r>
          </w:p>
        </w:tc>
      </w:tr>
      <w:tr w:rsidR="00D26040" w:rsidRPr="001D3030" w14:paraId="31CF0E33" w14:textId="77777777" w:rsidTr="00B47EC8">
        <w:tc>
          <w:tcPr>
            <w:tcW w:w="0" w:type="auto"/>
          </w:tcPr>
          <w:p w14:paraId="1020E90C" w14:textId="77777777" w:rsidR="00B47EC8" w:rsidRPr="001D3030" w:rsidRDefault="00B47EC8" w:rsidP="00B47EC8">
            <w:pPr>
              <w:rPr>
                <w:b/>
                <w:sz w:val="21"/>
                <w:szCs w:val="21"/>
              </w:rPr>
            </w:pPr>
            <w:r w:rsidRPr="001D3030">
              <w:rPr>
                <w:b/>
                <w:sz w:val="21"/>
                <w:szCs w:val="21"/>
              </w:rPr>
              <w:t>Layout/Design</w:t>
            </w:r>
          </w:p>
          <w:p w14:paraId="5999371E" w14:textId="77777777" w:rsidR="00B47EC8" w:rsidRPr="001D3030" w:rsidRDefault="00B47EC8" w:rsidP="00B47EC8">
            <w:pPr>
              <w:rPr>
                <w:sz w:val="21"/>
                <w:szCs w:val="21"/>
              </w:rPr>
            </w:pPr>
          </w:p>
          <w:p w14:paraId="65E457DB" w14:textId="77777777" w:rsidR="00B47EC8" w:rsidRPr="001D3030" w:rsidRDefault="00B47EC8" w:rsidP="00B47EC8">
            <w:pPr>
              <w:rPr>
                <w:sz w:val="21"/>
                <w:szCs w:val="21"/>
              </w:rPr>
            </w:pPr>
          </w:p>
          <w:p w14:paraId="040B6439" w14:textId="77777777" w:rsidR="00B47EC8" w:rsidRPr="001D3030" w:rsidRDefault="000B5524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Score ________</w:t>
            </w:r>
          </w:p>
        </w:tc>
        <w:tc>
          <w:tcPr>
            <w:tcW w:w="0" w:type="auto"/>
          </w:tcPr>
          <w:p w14:paraId="44109541" w14:textId="77777777" w:rsidR="00B47EC8" w:rsidRPr="001D3030" w:rsidRDefault="00B47EC8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The layout</w:t>
            </w:r>
            <w:r w:rsidR="00422730">
              <w:rPr>
                <w:sz w:val="21"/>
                <w:szCs w:val="21"/>
              </w:rPr>
              <w:t xml:space="preserve"> and design</w:t>
            </w:r>
            <w:r w:rsidRPr="001D3030">
              <w:rPr>
                <w:sz w:val="21"/>
                <w:szCs w:val="21"/>
              </w:rPr>
              <w:t xml:space="preserve"> of the homepage is </w:t>
            </w:r>
            <w:r w:rsidRPr="00422730">
              <w:rPr>
                <w:sz w:val="21"/>
                <w:szCs w:val="21"/>
                <w:u w:val="single"/>
              </w:rPr>
              <w:t>very appealing to the audience</w:t>
            </w:r>
            <w:r w:rsidRPr="001D3030">
              <w:rPr>
                <w:sz w:val="21"/>
                <w:szCs w:val="21"/>
              </w:rPr>
              <w:t>.  The font is consistent, heading and titles stand out, appealing use of space and text and graphics are well laid out.</w:t>
            </w:r>
          </w:p>
        </w:tc>
        <w:tc>
          <w:tcPr>
            <w:tcW w:w="0" w:type="auto"/>
          </w:tcPr>
          <w:p w14:paraId="4B3AC171" w14:textId="77777777" w:rsidR="00B47EC8" w:rsidRPr="001D3030" w:rsidRDefault="00B47EC8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The layout</w:t>
            </w:r>
            <w:r w:rsidR="00422730">
              <w:rPr>
                <w:sz w:val="21"/>
                <w:szCs w:val="21"/>
              </w:rPr>
              <w:t xml:space="preserve"> and design</w:t>
            </w:r>
            <w:r w:rsidRPr="001D3030">
              <w:rPr>
                <w:sz w:val="21"/>
                <w:szCs w:val="21"/>
              </w:rPr>
              <w:t xml:space="preserve"> of the homepage is </w:t>
            </w:r>
            <w:r w:rsidR="00422730" w:rsidRPr="00422730">
              <w:rPr>
                <w:sz w:val="21"/>
                <w:szCs w:val="21"/>
                <w:u w:val="single"/>
              </w:rPr>
              <w:t xml:space="preserve">somewhat </w:t>
            </w:r>
            <w:r w:rsidRPr="00422730">
              <w:rPr>
                <w:sz w:val="21"/>
                <w:szCs w:val="21"/>
                <w:u w:val="single"/>
              </w:rPr>
              <w:t xml:space="preserve">appealing to the audience. </w:t>
            </w:r>
            <w:r w:rsidRPr="001D3030">
              <w:rPr>
                <w:sz w:val="21"/>
                <w:szCs w:val="21"/>
              </w:rPr>
              <w:t xml:space="preserve"> Color, graphics and text are cohesive and do not conflict with one another.</w:t>
            </w:r>
          </w:p>
        </w:tc>
        <w:tc>
          <w:tcPr>
            <w:tcW w:w="0" w:type="auto"/>
          </w:tcPr>
          <w:p w14:paraId="281BFC4C" w14:textId="77777777" w:rsidR="00B47EC8" w:rsidRPr="001D3030" w:rsidRDefault="00B47EC8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The layout</w:t>
            </w:r>
            <w:r w:rsidR="00422730">
              <w:rPr>
                <w:sz w:val="21"/>
                <w:szCs w:val="21"/>
              </w:rPr>
              <w:t xml:space="preserve"> and design</w:t>
            </w:r>
            <w:r w:rsidRPr="001D3030">
              <w:rPr>
                <w:sz w:val="21"/>
                <w:szCs w:val="21"/>
              </w:rPr>
              <w:t xml:space="preserve"> of the homepage is </w:t>
            </w:r>
            <w:r w:rsidRPr="00422730">
              <w:rPr>
                <w:sz w:val="21"/>
                <w:szCs w:val="21"/>
                <w:u w:val="single"/>
              </w:rPr>
              <w:t>lacking</w:t>
            </w:r>
            <w:r w:rsidRPr="001D3030">
              <w:rPr>
                <w:sz w:val="21"/>
                <w:szCs w:val="21"/>
              </w:rPr>
              <w:t>.  There is some use of appropriate color, graphics and text, however, not appealing.</w:t>
            </w:r>
          </w:p>
        </w:tc>
        <w:tc>
          <w:tcPr>
            <w:tcW w:w="0" w:type="auto"/>
          </w:tcPr>
          <w:p w14:paraId="54AAA6D5" w14:textId="77777777" w:rsidR="00B47EC8" w:rsidRPr="001D3030" w:rsidRDefault="00B47EC8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Lay</w:t>
            </w:r>
            <w:r w:rsidR="000B5524" w:rsidRPr="001D3030">
              <w:rPr>
                <w:sz w:val="21"/>
                <w:szCs w:val="21"/>
              </w:rPr>
              <w:t xml:space="preserve">out and design is </w:t>
            </w:r>
            <w:r w:rsidR="000B5524" w:rsidRPr="00422730">
              <w:rPr>
                <w:sz w:val="21"/>
                <w:szCs w:val="21"/>
                <w:u w:val="single"/>
              </w:rPr>
              <w:t xml:space="preserve">confusing and/or </w:t>
            </w:r>
            <w:r w:rsidRPr="00422730">
              <w:rPr>
                <w:sz w:val="21"/>
                <w:szCs w:val="21"/>
                <w:u w:val="single"/>
              </w:rPr>
              <w:t>lacking.</w:t>
            </w:r>
          </w:p>
        </w:tc>
      </w:tr>
      <w:tr w:rsidR="00D26040" w:rsidRPr="001D3030" w14:paraId="3CAEF37A" w14:textId="77777777" w:rsidTr="00B47EC8">
        <w:tc>
          <w:tcPr>
            <w:tcW w:w="0" w:type="auto"/>
          </w:tcPr>
          <w:p w14:paraId="6F6085AE" w14:textId="77777777" w:rsidR="000B5524" w:rsidRPr="001D3030" w:rsidRDefault="00B47EC8" w:rsidP="000B5524">
            <w:pPr>
              <w:rPr>
                <w:b/>
                <w:sz w:val="21"/>
                <w:szCs w:val="21"/>
              </w:rPr>
            </w:pPr>
            <w:r w:rsidRPr="001D3030">
              <w:rPr>
                <w:b/>
                <w:sz w:val="21"/>
                <w:szCs w:val="21"/>
              </w:rPr>
              <w:t>Content</w:t>
            </w:r>
          </w:p>
          <w:p w14:paraId="64F5452B" w14:textId="77777777" w:rsidR="00B47EC8" w:rsidRPr="001D3030" w:rsidRDefault="00B47EC8" w:rsidP="00B47EC8">
            <w:pPr>
              <w:rPr>
                <w:sz w:val="21"/>
                <w:szCs w:val="21"/>
              </w:rPr>
            </w:pPr>
          </w:p>
          <w:p w14:paraId="306B5E42" w14:textId="77777777" w:rsidR="000B5524" w:rsidRPr="001D3030" w:rsidRDefault="000B5524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Score ________</w:t>
            </w:r>
          </w:p>
        </w:tc>
        <w:tc>
          <w:tcPr>
            <w:tcW w:w="0" w:type="auto"/>
          </w:tcPr>
          <w:p w14:paraId="220BE970" w14:textId="77777777" w:rsidR="00B47EC8" w:rsidRPr="001D3030" w:rsidRDefault="00B47EC8" w:rsidP="000B5524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Content of home</w:t>
            </w:r>
            <w:r w:rsidR="000B5524" w:rsidRPr="001D3030">
              <w:rPr>
                <w:sz w:val="21"/>
                <w:szCs w:val="21"/>
              </w:rPr>
              <w:t xml:space="preserve"> page provides a </w:t>
            </w:r>
            <w:r w:rsidR="000B5524" w:rsidRPr="00422730">
              <w:rPr>
                <w:sz w:val="21"/>
                <w:szCs w:val="21"/>
                <w:u w:val="single"/>
              </w:rPr>
              <w:t>great transition to the rest of the site</w:t>
            </w:r>
            <w:r w:rsidR="000B5524" w:rsidRPr="001D3030">
              <w:rPr>
                <w:sz w:val="21"/>
                <w:szCs w:val="21"/>
              </w:rPr>
              <w:t xml:space="preserve">.  </w:t>
            </w:r>
          </w:p>
          <w:p w14:paraId="3E0730E6" w14:textId="77777777" w:rsidR="000B5524" w:rsidRPr="001D3030" w:rsidRDefault="000B5524" w:rsidP="000B5524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4EBBEC6" w14:textId="77777777" w:rsidR="00B47EC8" w:rsidRPr="001D3030" w:rsidRDefault="000B5524" w:rsidP="000B5524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Content of home page provides a </w:t>
            </w:r>
            <w:r w:rsidRPr="00422730">
              <w:rPr>
                <w:sz w:val="21"/>
                <w:szCs w:val="21"/>
                <w:u w:val="single"/>
              </w:rPr>
              <w:t>good transition to the rest of the sit.</w:t>
            </w:r>
          </w:p>
        </w:tc>
        <w:tc>
          <w:tcPr>
            <w:tcW w:w="0" w:type="auto"/>
          </w:tcPr>
          <w:p w14:paraId="530275E4" w14:textId="77777777" w:rsidR="00B47EC8" w:rsidRPr="001D3030" w:rsidRDefault="000B5524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Content of home page provides a </w:t>
            </w:r>
            <w:r w:rsidRPr="00422730">
              <w:rPr>
                <w:sz w:val="21"/>
                <w:szCs w:val="21"/>
                <w:u w:val="single"/>
              </w:rPr>
              <w:t>decent transition to the rest of the site</w:t>
            </w:r>
            <w:r w:rsidRPr="001D3030">
              <w:rPr>
                <w:sz w:val="21"/>
                <w:szCs w:val="21"/>
              </w:rPr>
              <w:t xml:space="preserve">.  </w:t>
            </w:r>
          </w:p>
        </w:tc>
        <w:tc>
          <w:tcPr>
            <w:tcW w:w="0" w:type="auto"/>
          </w:tcPr>
          <w:p w14:paraId="20717C01" w14:textId="77777777" w:rsidR="00B47EC8" w:rsidRPr="001D3030" w:rsidRDefault="00487630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There is </w:t>
            </w:r>
            <w:r w:rsidRPr="00422730">
              <w:rPr>
                <w:sz w:val="21"/>
                <w:szCs w:val="21"/>
                <w:u w:val="single"/>
              </w:rPr>
              <w:t>no</w:t>
            </w:r>
            <w:r w:rsidR="000B5524" w:rsidRPr="00422730">
              <w:rPr>
                <w:sz w:val="21"/>
                <w:szCs w:val="21"/>
                <w:u w:val="single"/>
              </w:rPr>
              <w:t xml:space="preserve"> transition from home page to rest of the site.</w:t>
            </w:r>
          </w:p>
        </w:tc>
      </w:tr>
      <w:tr w:rsidR="00D26040" w:rsidRPr="001D3030" w14:paraId="7119C65A" w14:textId="77777777" w:rsidTr="00B47EC8">
        <w:tc>
          <w:tcPr>
            <w:tcW w:w="0" w:type="auto"/>
          </w:tcPr>
          <w:p w14:paraId="1EBF633E" w14:textId="77777777" w:rsidR="000B1EA6" w:rsidRPr="001D3030" w:rsidRDefault="000B1EA6" w:rsidP="000B1EA6">
            <w:pPr>
              <w:jc w:val="center"/>
              <w:rPr>
                <w:b/>
                <w:sz w:val="21"/>
                <w:szCs w:val="21"/>
              </w:rPr>
            </w:pPr>
            <w:r w:rsidRPr="001D3030">
              <w:rPr>
                <w:b/>
                <w:sz w:val="21"/>
                <w:szCs w:val="21"/>
              </w:rPr>
              <w:t>SUB PAGES</w:t>
            </w:r>
          </w:p>
        </w:tc>
        <w:tc>
          <w:tcPr>
            <w:tcW w:w="0" w:type="auto"/>
          </w:tcPr>
          <w:p w14:paraId="2F4F05C9" w14:textId="77777777" w:rsidR="000B1EA6" w:rsidRPr="001D3030" w:rsidRDefault="000B1EA6" w:rsidP="000B1EA6">
            <w:pPr>
              <w:jc w:val="center"/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14:paraId="059DB5B5" w14:textId="77777777" w:rsidR="000B1EA6" w:rsidRPr="001D3030" w:rsidRDefault="000B1EA6" w:rsidP="000B1EA6">
            <w:pPr>
              <w:jc w:val="center"/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0E509163" w14:textId="77777777" w:rsidR="000B1EA6" w:rsidRPr="001D3030" w:rsidRDefault="000B1EA6" w:rsidP="000B1EA6">
            <w:pPr>
              <w:jc w:val="center"/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43E63205" w14:textId="77777777" w:rsidR="000B1EA6" w:rsidRPr="001D3030" w:rsidRDefault="000B1EA6" w:rsidP="000B1EA6">
            <w:pPr>
              <w:jc w:val="center"/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0</w:t>
            </w:r>
          </w:p>
        </w:tc>
      </w:tr>
      <w:tr w:rsidR="00D26040" w:rsidRPr="001D3030" w14:paraId="1A3810DA" w14:textId="77777777" w:rsidTr="00B47EC8">
        <w:tc>
          <w:tcPr>
            <w:tcW w:w="0" w:type="auto"/>
          </w:tcPr>
          <w:p w14:paraId="04DB510D" w14:textId="77777777" w:rsidR="00B47EC8" w:rsidRPr="001D3030" w:rsidRDefault="00487630" w:rsidP="00B47EC8">
            <w:pPr>
              <w:rPr>
                <w:b/>
                <w:sz w:val="21"/>
                <w:szCs w:val="21"/>
              </w:rPr>
            </w:pPr>
            <w:r w:rsidRPr="001D3030">
              <w:rPr>
                <w:b/>
                <w:sz w:val="21"/>
                <w:szCs w:val="21"/>
              </w:rPr>
              <w:t>Content</w:t>
            </w:r>
          </w:p>
          <w:p w14:paraId="6CC117FE" w14:textId="77777777" w:rsidR="00487630" w:rsidRPr="001D3030" w:rsidRDefault="00487630" w:rsidP="00B47EC8">
            <w:pPr>
              <w:rPr>
                <w:sz w:val="21"/>
                <w:szCs w:val="21"/>
              </w:rPr>
            </w:pPr>
          </w:p>
          <w:p w14:paraId="46C254EC" w14:textId="77777777" w:rsidR="00487630" w:rsidRPr="001D3030" w:rsidRDefault="00487630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Score ________</w:t>
            </w:r>
          </w:p>
        </w:tc>
        <w:tc>
          <w:tcPr>
            <w:tcW w:w="0" w:type="auto"/>
          </w:tcPr>
          <w:p w14:paraId="2840C012" w14:textId="77777777" w:rsidR="00B47EC8" w:rsidRPr="001D3030" w:rsidRDefault="00487630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There are </w:t>
            </w:r>
            <w:r w:rsidRPr="00422730">
              <w:rPr>
                <w:i/>
                <w:sz w:val="21"/>
                <w:szCs w:val="21"/>
                <w:u w:val="single"/>
              </w:rPr>
              <w:t xml:space="preserve">at least </w:t>
            </w:r>
            <w:r w:rsidRPr="00422730">
              <w:rPr>
                <w:sz w:val="21"/>
                <w:szCs w:val="21"/>
                <w:u w:val="single"/>
              </w:rPr>
              <w:t xml:space="preserve">3 sub pages </w:t>
            </w:r>
            <w:r w:rsidRPr="001D3030">
              <w:rPr>
                <w:sz w:val="21"/>
                <w:szCs w:val="21"/>
                <w:u w:val="single"/>
              </w:rPr>
              <w:t>with content</w:t>
            </w:r>
            <w:r w:rsidRPr="001D3030">
              <w:rPr>
                <w:sz w:val="21"/>
                <w:szCs w:val="21"/>
              </w:rPr>
              <w:t xml:space="preserve"> that relates to the purpose of the site. </w:t>
            </w:r>
          </w:p>
        </w:tc>
        <w:tc>
          <w:tcPr>
            <w:tcW w:w="0" w:type="auto"/>
          </w:tcPr>
          <w:p w14:paraId="57154050" w14:textId="77777777" w:rsidR="00B47EC8" w:rsidRPr="001D3030" w:rsidRDefault="00487630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There are </w:t>
            </w:r>
            <w:r w:rsidRPr="00422730">
              <w:rPr>
                <w:sz w:val="21"/>
                <w:szCs w:val="21"/>
                <w:u w:val="single"/>
              </w:rPr>
              <w:t>2 sub pages</w:t>
            </w:r>
            <w:r w:rsidRPr="001D3030">
              <w:rPr>
                <w:sz w:val="21"/>
                <w:szCs w:val="21"/>
              </w:rPr>
              <w:t xml:space="preserve"> </w:t>
            </w:r>
            <w:r w:rsidRPr="001D3030">
              <w:rPr>
                <w:sz w:val="21"/>
                <w:szCs w:val="21"/>
                <w:u w:val="single"/>
              </w:rPr>
              <w:t>with content</w:t>
            </w:r>
            <w:r w:rsidRPr="001D3030">
              <w:rPr>
                <w:sz w:val="21"/>
                <w:szCs w:val="21"/>
              </w:rPr>
              <w:t xml:space="preserve"> that relates to the purpose of the site.</w:t>
            </w:r>
          </w:p>
        </w:tc>
        <w:tc>
          <w:tcPr>
            <w:tcW w:w="0" w:type="auto"/>
          </w:tcPr>
          <w:p w14:paraId="65512BBB" w14:textId="77777777" w:rsidR="00B47EC8" w:rsidRPr="001D3030" w:rsidRDefault="00487630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There is </w:t>
            </w:r>
            <w:r w:rsidRPr="00422730">
              <w:rPr>
                <w:sz w:val="21"/>
                <w:szCs w:val="21"/>
                <w:u w:val="single"/>
              </w:rPr>
              <w:t>1 sub page</w:t>
            </w:r>
            <w:r w:rsidRPr="001D3030">
              <w:rPr>
                <w:sz w:val="21"/>
                <w:szCs w:val="21"/>
              </w:rPr>
              <w:t xml:space="preserve"> </w:t>
            </w:r>
            <w:r w:rsidRPr="001D3030">
              <w:rPr>
                <w:sz w:val="21"/>
                <w:szCs w:val="21"/>
                <w:u w:val="single"/>
              </w:rPr>
              <w:t>with content</w:t>
            </w:r>
            <w:r w:rsidRPr="001D3030">
              <w:rPr>
                <w:sz w:val="21"/>
                <w:szCs w:val="21"/>
              </w:rPr>
              <w:t xml:space="preserve"> that relates to the purpose of the site.</w:t>
            </w:r>
          </w:p>
        </w:tc>
        <w:tc>
          <w:tcPr>
            <w:tcW w:w="0" w:type="auto"/>
          </w:tcPr>
          <w:p w14:paraId="760789A2" w14:textId="77777777" w:rsidR="00B47EC8" w:rsidRPr="001D3030" w:rsidRDefault="00487630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There are </w:t>
            </w:r>
            <w:r w:rsidRPr="00422730">
              <w:rPr>
                <w:sz w:val="21"/>
                <w:szCs w:val="21"/>
                <w:u w:val="single"/>
              </w:rPr>
              <w:t>no sub pages</w:t>
            </w:r>
            <w:r w:rsidR="00422730">
              <w:rPr>
                <w:sz w:val="21"/>
                <w:szCs w:val="21"/>
                <w:u w:val="single"/>
              </w:rPr>
              <w:t xml:space="preserve"> with content.</w:t>
            </w:r>
          </w:p>
        </w:tc>
      </w:tr>
      <w:tr w:rsidR="00D26040" w:rsidRPr="001D3030" w14:paraId="0279BAC9" w14:textId="77777777" w:rsidTr="00B47EC8">
        <w:tc>
          <w:tcPr>
            <w:tcW w:w="0" w:type="auto"/>
          </w:tcPr>
          <w:p w14:paraId="73EB3E8E" w14:textId="77777777" w:rsidR="00B47EC8" w:rsidRPr="001D3030" w:rsidRDefault="00487630" w:rsidP="00B47EC8">
            <w:pPr>
              <w:rPr>
                <w:b/>
                <w:sz w:val="21"/>
                <w:szCs w:val="21"/>
              </w:rPr>
            </w:pPr>
            <w:r w:rsidRPr="001D3030">
              <w:rPr>
                <w:b/>
                <w:sz w:val="21"/>
                <w:szCs w:val="21"/>
              </w:rPr>
              <w:t>Purpose</w:t>
            </w:r>
          </w:p>
          <w:p w14:paraId="22CBB2BE" w14:textId="77777777" w:rsidR="00674785" w:rsidRPr="001D3030" w:rsidRDefault="00674785" w:rsidP="00B47EC8">
            <w:pPr>
              <w:rPr>
                <w:sz w:val="21"/>
                <w:szCs w:val="21"/>
              </w:rPr>
            </w:pPr>
          </w:p>
          <w:p w14:paraId="7B94DEE3" w14:textId="77777777" w:rsidR="00674785" w:rsidRPr="001D3030" w:rsidRDefault="00674785" w:rsidP="00B47EC8">
            <w:pPr>
              <w:rPr>
                <w:sz w:val="21"/>
                <w:szCs w:val="21"/>
              </w:rPr>
            </w:pPr>
          </w:p>
          <w:p w14:paraId="1937AFB1" w14:textId="77777777" w:rsidR="00674785" w:rsidRPr="001D3030" w:rsidRDefault="00674785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Score ________</w:t>
            </w:r>
          </w:p>
        </w:tc>
        <w:tc>
          <w:tcPr>
            <w:tcW w:w="0" w:type="auto"/>
          </w:tcPr>
          <w:p w14:paraId="085BCB48" w14:textId="77777777" w:rsidR="00B47EC8" w:rsidRPr="001D3030" w:rsidRDefault="00487630" w:rsidP="00674785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content of each sub page has a </w:t>
            </w:r>
            <w:r w:rsidRPr="00422730">
              <w:rPr>
                <w:sz w:val="21"/>
                <w:szCs w:val="21"/>
                <w:u w:val="single"/>
              </w:rPr>
              <w:t>specific purpose and</w:t>
            </w:r>
            <w:r w:rsidR="00674785" w:rsidRPr="00422730">
              <w:rPr>
                <w:sz w:val="21"/>
                <w:szCs w:val="21"/>
                <w:u w:val="single"/>
              </w:rPr>
              <w:t xml:space="preserve"> helps</w:t>
            </w:r>
            <w:r w:rsidRPr="00422730">
              <w:rPr>
                <w:sz w:val="21"/>
                <w:szCs w:val="21"/>
                <w:u w:val="single"/>
              </w:rPr>
              <w:t xml:space="preserve"> the cohesive “flow” of the website.  The sub pages relate very will</w:t>
            </w:r>
            <w:r w:rsidRPr="001D3030">
              <w:rPr>
                <w:sz w:val="21"/>
                <w:szCs w:val="21"/>
              </w:rPr>
              <w:t xml:space="preserve"> with one another, including the home page.  The</w:t>
            </w:r>
            <w:r w:rsidR="00674785" w:rsidRPr="001D3030">
              <w:rPr>
                <w:sz w:val="21"/>
                <w:szCs w:val="21"/>
              </w:rPr>
              <w:t xml:space="preserve"> sub pages give </w:t>
            </w:r>
            <w:r w:rsidRPr="001D3030">
              <w:rPr>
                <w:sz w:val="21"/>
                <w:szCs w:val="21"/>
              </w:rPr>
              <w:t>much value to the web site!</w:t>
            </w:r>
          </w:p>
        </w:tc>
        <w:tc>
          <w:tcPr>
            <w:tcW w:w="0" w:type="auto"/>
          </w:tcPr>
          <w:p w14:paraId="4492428D" w14:textId="77777777" w:rsidR="00B47EC8" w:rsidRPr="001D3030" w:rsidRDefault="00487630" w:rsidP="00487630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content of each sub page has a specific purpose, but </w:t>
            </w:r>
            <w:r w:rsidRPr="00D010FE">
              <w:rPr>
                <w:sz w:val="21"/>
                <w:szCs w:val="21"/>
                <w:u w:val="single"/>
              </w:rPr>
              <w:t>does not necessarily relate to the cohesive “flow” of the rest of</w:t>
            </w:r>
            <w:r w:rsidR="00674785" w:rsidRPr="00D010FE">
              <w:rPr>
                <w:sz w:val="21"/>
                <w:szCs w:val="21"/>
                <w:u w:val="single"/>
              </w:rPr>
              <w:t xml:space="preserve"> the pages.  Some value is added </w:t>
            </w:r>
            <w:r w:rsidR="00674785" w:rsidRPr="001D3030">
              <w:rPr>
                <w:sz w:val="21"/>
                <w:szCs w:val="21"/>
              </w:rPr>
              <w:t xml:space="preserve">with the creation of these sub pages. </w:t>
            </w:r>
          </w:p>
        </w:tc>
        <w:tc>
          <w:tcPr>
            <w:tcW w:w="0" w:type="auto"/>
          </w:tcPr>
          <w:p w14:paraId="3A0FFA4F" w14:textId="77777777" w:rsidR="00B47EC8" w:rsidRPr="001D3030" w:rsidRDefault="00487630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</w:t>
            </w:r>
            <w:r w:rsidRPr="00422730">
              <w:rPr>
                <w:sz w:val="21"/>
                <w:szCs w:val="21"/>
                <w:u w:val="single"/>
              </w:rPr>
              <w:t>content of sub pages is lacking</w:t>
            </w:r>
            <w:r w:rsidRPr="001D3030">
              <w:rPr>
                <w:sz w:val="21"/>
                <w:szCs w:val="21"/>
              </w:rPr>
              <w:t xml:space="preserve"> and each page does not relate to the others. </w:t>
            </w:r>
            <w:r w:rsidR="00674785" w:rsidRPr="00D010FE">
              <w:rPr>
                <w:sz w:val="21"/>
                <w:szCs w:val="21"/>
                <w:u w:val="single"/>
              </w:rPr>
              <w:t>Sub pages do not add much value</w:t>
            </w:r>
            <w:r w:rsidR="00674785" w:rsidRPr="001D3030">
              <w:rPr>
                <w:sz w:val="21"/>
                <w:szCs w:val="21"/>
              </w:rPr>
              <w:t xml:space="preserve"> to the website.</w:t>
            </w:r>
          </w:p>
        </w:tc>
        <w:tc>
          <w:tcPr>
            <w:tcW w:w="0" w:type="auto"/>
          </w:tcPr>
          <w:p w14:paraId="12026F6F" w14:textId="77777777" w:rsidR="00B47EC8" w:rsidRPr="001D3030" w:rsidRDefault="00487630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There is </w:t>
            </w:r>
            <w:r w:rsidRPr="00422730">
              <w:rPr>
                <w:sz w:val="21"/>
                <w:szCs w:val="21"/>
                <w:u w:val="single"/>
              </w:rPr>
              <w:t>no real purpose to sub pages.</w:t>
            </w:r>
          </w:p>
        </w:tc>
      </w:tr>
      <w:tr w:rsidR="00D26040" w:rsidRPr="001D3030" w14:paraId="1FA6DD33" w14:textId="77777777" w:rsidTr="00B47EC8">
        <w:tc>
          <w:tcPr>
            <w:tcW w:w="0" w:type="auto"/>
          </w:tcPr>
          <w:p w14:paraId="12FF731C" w14:textId="77777777" w:rsidR="00674785" w:rsidRPr="001D3030" w:rsidRDefault="00674785" w:rsidP="00B47EC8">
            <w:pPr>
              <w:rPr>
                <w:b/>
                <w:sz w:val="21"/>
                <w:szCs w:val="21"/>
              </w:rPr>
            </w:pPr>
            <w:r w:rsidRPr="001D3030">
              <w:rPr>
                <w:b/>
                <w:sz w:val="21"/>
                <w:szCs w:val="21"/>
              </w:rPr>
              <w:t>Graphics/Links/</w:t>
            </w:r>
          </w:p>
          <w:p w14:paraId="6CEFB497" w14:textId="77777777" w:rsidR="00674785" w:rsidRPr="001D3030" w:rsidRDefault="00D010FE" w:rsidP="00B47EC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Pictures,</w:t>
            </w:r>
            <w:r w:rsidR="00674785" w:rsidRPr="001D3030">
              <w:rPr>
                <w:b/>
                <w:sz w:val="21"/>
                <w:szCs w:val="21"/>
              </w:rPr>
              <w:t xml:space="preserve"> etc</w:t>
            </w:r>
            <w:r w:rsidR="00182841" w:rsidRPr="001D3030">
              <w:rPr>
                <w:b/>
                <w:sz w:val="21"/>
                <w:szCs w:val="21"/>
              </w:rPr>
              <w:t>.</w:t>
            </w:r>
          </w:p>
          <w:p w14:paraId="42EFF745" w14:textId="77777777" w:rsidR="00182841" w:rsidRPr="001D3030" w:rsidRDefault="00182841" w:rsidP="00B47EC8">
            <w:pPr>
              <w:rPr>
                <w:sz w:val="21"/>
                <w:szCs w:val="21"/>
              </w:rPr>
            </w:pPr>
          </w:p>
          <w:p w14:paraId="0AEDF9FF" w14:textId="77777777" w:rsidR="00182841" w:rsidRPr="001D3030" w:rsidRDefault="00182841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Score ________</w:t>
            </w:r>
          </w:p>
        </w:tc>
        <w:tc>
          <w:tcPr>
            <w:tcW w:w="0" w:type="auto"/>
          </w:tcPr>
          <w:p w14:paraId="669C5CA3" w14:textId="77777777" w:rsidR="00B47EC8" w:rsidRPr="001D3030" w:rsidRDefault="00674785" w:rsidP="00674785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The overall design</w:t>
            </w:r>
            <w:r w:rsidR="00D010FE">
              <w:rPr>
                <w:sz w:val="21"/>
                <w:szCs w:val="21"/>
              </w:rPr>
              <w:t xml:space="preserve"> and use of graphics, links, pictures and/</w:t>
            </w:r>
            <w:r w:rsidRPr="001D3030">
              <w:rPr>
                <w:sz w:val="21"/>
                <w:szCs w:val="21"/>
              </w:rPr>
              <w:t xml:space="preserve">or other components </w:t>
            </w:r>
            <w:r w:rsidRPr="00422730">
              <w:rPr>
                <w:sz w:val="21"/>
                <w:szCs w:val="21"/>
                <w:u w:val="single"/>
              </w:rPr>
              <w:t>makes the sub pages appealing and useful</w:t>
            </w:r>
            <w:r w:rsidRPr="001D3030">
              <w:rPr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179AD17A" w14:textId="77777777" w:rsidR="00B47EC8" w:rsidRPr="001D3030" w:rsidRDefault="00674785" w:rsidP="00182841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overall design and use of </w:t>
            </w:r>
            <w:r w:rsidR="00D010FE">
              <w:rPr>
                <w:sz w:val="21"/>
                <w:szCs w:val="21"/>
              </w:rPr>
              <w:t>graphics, links, pictures and/</w:t>
            </w:r>
            <w:r w:rsidR="00D010FE" w:rsidRPr="001D3030">
              <w:rPr>
                <w:sz w:val="21"/>
                <w:szCs w:val="21"/>
              </w:rPr>
              <w:t xml:space="preserve">or other components </w:t>
            </w:r>
            <w:r w:rsidR="00D010FE">
              <w:rPr>
                <w:sz w:val="21"/>
                <w:szCs w:val="21"/>
              </w:rPr>
              <w:t xml:space="preserve">is </w:t>
            </w:r>
            <w:r w:rsidR="00D010FE" w:rsidRPr="00422730">
              <w:rPr>
                <w:sz w:val="21"/>
                <w:szCs w:val="21"/>
                <w:u w:val="single"/>
              </w:rPr>
              <w:t>limited, but still helps make pages</w:t>
            </w:r>
            <w:r w:rsidR="00182841" w:rsidRPr="00422730">
              <w:rPr>
                <w:sz w:val="21"/>
                <w:szCs w:val="21"/>
                <w:u w:val="single"/>
              </w:rPr>
              <w:t xml:space="preserve"> useful.</w:t>
            </w:r>
          </w:p>
        </w:tc>
        <w:tc>
          <w:tcPr>
            <w:tcW w:w="0" w:type="auto"/>
          </w:tcPr>
          <w:p w14:paraId="2962FD41" w14:textId="77777777" w:rsidR="00B47EC8" w:rsidRPr="001D3030" w:rsidRDefault="00182841" w:rsidP="00182841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overall design and use of </w:t>
            </w:r>
            <w:r w:rsidR="00D010FE">
              <w:rPr>
                <w:sz w:val="21"/>
                <w:szCs w:val="21"/>
              </w:rPr>
              <w:t>graphics, links, pictures and/</w:t>
            </w:r>
            <w:r w:rsidR="00D010FE" w:rsidRPr="001D3030">
              <w:rPr>
                <w:sz w:val="21"/>
                <w:szCs w:val="21"/>
              </w:rPr>
              <w:t xml:space="preserve">or other components </w:t>
            </w:r>
            <w:r w:rsidRPr="001D3030">
              <w:rPr>
                <w:sz w:val="21"/>
                <w:szCs w:val="21"/>
              </w:rPr>
              <w:t xml:space="preserve">is </w:t>
            </w:r>
            <w:r w:rsidRPr="00422730">
              <w:rPr>
                <w:sz w:val="21"/>
                <w:szCs w:val="21"/>
                <w:u w:val="single"/>
              </w:rPr>
              <w:t>limited and</w:t>
            </w:r>
            <w:r w:rsidRPr="001D3030">
              <w:rPr>
                <w:sz w:val="21"/>
                <w:szCs w:val="21"/>
              </w:rPr>
              <w:t xml:space="preserve"> </w:t>
            </w:r>
            <w:r w:rsidRPr="00422730">
              <w:rPr>
                <w:sz w:val="21"/>
                <w:szCs w:val="21"/>
                <w:u w:val="single"/>
              </w:rPr>
              <w:t>adds no appeal or usefulness.</w:t>
            </w:r>
          </w:p>
        </w:tc>
        <w:tc>
          <w:tcPr>
            <w:tcW w:w="0" w:type="auto"/>
          </w:tcPr>
          <w:p w14:paraId="559A6879" w14:textId="77777777" w:rsidR="00B47EC8" w:rsidRPr="001D3030" w:rsidRDefault="00182841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use of graphics, links or other components is </w:t>
            </w:r>
            <w:proofErr w:type="gramStart"/>
            <w:r w:rsidRPr="001D3030">
              <w:rPr>
                <w:sz w:val="21"/>
                <w:szCs w:val="21"/>
              </w:rPr>
              <w:t>non existent</w:t>
            </w:r>
            <w:proofErr w:type="gramEnd"/>
            <w:r w:rsidRPr="001D3030">
              <w:rPr>
                <w:sz w:val="21"/>
                <w:szCs w:val="21"/>
              </w:rPr>
              <w:t>.</w:t>
            </w:r>
          </w:p>
        </w:tc>
      </w:tr>
      <w:tr w:rsidR="00D26040" w:rsidRPr="001D3030" w14:paraId="07A85B88" w14:textId="77777777" w:rsidTr="00B47EC8">
        <w:tc>
          <w:tcPr>
            <w:tcW w:w="0" w:type="auto"/>
          </w:tcPr>
          <w:p w14:paraId="5F80AEF0" w14:textId="77777777" w:rsidR="000B1EA6" w:rsidRPr="001D3030" w:rsidRDefault="000B1EA6" w:rsidP="000B1EA6">
            <w:pPr>
              <w:jc w:val="center"/>
              <w:rPr>
                <w:b/>
                <w:sz w:val="21"/>
                <w:szCs w:val="21"/>
              </w:rPr>
            </w:pPr>
            <w:r w:rsidRPr="001D3030">
              <w:rPr>
                <w:b/>
                <w:sz w:val="21"/>
                <w:szCs w:val="21"/>
              </w:rPr>
              <w:t xml:space="preserve">OVERALL </w:t>
            </w:r>
          </w:p>
        </w:tc>
        <w:tc>
          <w:tcPr>
            <w:tcW w:w="0" w:type="auto"/>
          </w:tcPr>
          <w:p w14:paraId="66C41CFA" w14:textId="77777777" w:rsidR="000B1EA6" w:rsidRPr="001D3030" w:rsidRDefault="000B1EA6" w:rsidP="000B1EA6">
            <w:pPr>
              <w:jc w:val="center"/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 w14:paraId="0C98A353" w14:textId="77777777" w:rsidR="000B1EA6" w:rsidRPr="001D3030" w:rsidRDefault="000B1EA6" w:rsidP="000B1EA6">
            <w:pPr>
              <w:jc w:val="center"/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</w:tcPr>
          <w:p w14:paraId="56BE6E55" w14:textId="77777777" w:rsidR="000B1EA6" w:rsidRPr="001D3030" w:rsidRDefault="000B1EA6" w:rsidP="000B1EA6">
            <w:pPr>
              <w:jc w:val="center"/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629BA225" w14:textId="77777777" w:rsidR="000B1EA6" w:rsidRPr="001D3030" w:rsidRDefault="000B1EA6" w:rsidP="000B1EA6">
            <w:pPr>
              <w:jc w:val="center"/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0</w:t>
            </w:r>
          </w:p>
        </w:tc>
      </w:tr>
      <w:tr w:rsidR="00D26040" w:rsidRPr="001D3030" w14:paraId="322CEDD8" w14:textId="77777777" w:rsidTr="00B47EC8">
        <w:tc>
          <w:tcPr>
            <w:tcW w:w="0" w:type="auto"/>
          </w:tcPr>
          <w:p w14:paraId="60CC2E12" w14:textId="77777777" w:rsidR="00B47EC8" w:rsidRPr="001D3030" w:rsidRDefault="007F2699" w:rsidP="007F2699">
            <w:pPr>
              <w:rPr>
                <w:b/>
                <w:sz w:val="21"/>
                <w:szCs w:val="21"/>
              </w:rPr>
            </w:pPr>
            <w:r w:rsidRPr="001D3030">
              <w:rPr>
                <w:b/>
                <w:sz w:val="21"/>
                <w:szCs w:val="21"/>
              </w:rPr>
              <w:t>Overall Appeal</w:t>
            </w:r>
            <w:r w:rsidR="00D26040" w:rsidRPr="001D3030">
              <w:rPr>
                <w:b/>
                <w:sz w:val="21"/>
                <w:szCs w:val="21"/>
              </w:rPr>
              <w:t>/Navigation</w:t>
            </w:r>
          </w:p>
          <w:p w14:paraId="14105530" w14:textId="77777777" w:rsidR="001D3030" w:rsidRPr="001D3030" w:rsidRDefault="001D3030" w:rsidP="007F2699">
            <w:pPr>
              <w:rPr>
                <w:sz w:val="21"/>
                <w:szCs w:val="21"/>
              </w:rPr>
            </w:pPr>
          </w:p>
          <w:p w14:paraId="51A0D473" w14:textId="77777777" w:rsidR="001D3030" w:rsidRPr="001D3030" w:rsidRDefault="001D3030" w:rsidP="007F2699">
            <w:pPr>
              <w:rPr>
                <w:sz w:val="21"/>
                <w:szCs w:val="21"/>
              </w:rPr>
            </w:pPr>
          </w:p>
          <w:p w14:paraId="22031A98" w14:textId="77777777" w:rsidR="001D3030" w:rsidRPr="001D3030" w:rsidRDefault="001D3030" w:rsidP="007F2699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Score ________</w:t>
            </w:r>
          </w:p>
        </w:tc>
        <w:tc>
          <w:tcPr>
            <w:tcW w:w="0" w:type="auto"/>
          </w:tcPr>
          <w:p w14:paraId="6C1FF263" w14:textId="77777777" w:rsidR="00B47EC8" w:rsidRPr="001D3030" w:rsidRDefault="000B1EA6" w:rsidP="00D26040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site is </w:t>
            </w:r>
            <w:r w:rsidR="007F2699" w:rsidRPr="00422730">
              <w:rPr>
                <w:sz w:val="21"/>
                <w:szCs w:val="21"/>
                <w:u w:val="single"/>
              </w:rPr>
              <w:t xml:space="preserve">very </w:t>
            </w:r>
            <w:r w:rsidRPr="00422730">
              <w:rPr>
                <w:sz w:val="21"/>
                <w:szCs w:val="21"/>
                <w:u w:val="single"/>
              </w:rPr>
              <w:t>appealing, useful, well-thought out and is very easy to navigate</w:t>
            </w:r>
            <w:r w:rsidR="00993E92" w:rsidRPr="00422730">
              <w:rPr>
                <w:sz w:val="21"/>
                <w:szCs w:val="21"/>
                <w:u w:val="single"/>
              </w:rPr>
              <w:t>.</w:t>
            </w:r>
            <w:r w:rsidR="007F2699" w:rsidRPr="001D3030">
              <w:rPr>
                <w:sz w:val="21"/>
                <w:szCs w:val="21"/>
              </w:rPr>
              <w:t xml:space="preserve"> </w:t>
            </w:r>
            <w:r w:rsidR="00D26040" w:rsidRPr="001D3030">
              <w:rPr>
                <w:sz w:val="21"/>
                <w:szCs w:val="21"/>
              </w:rPr>
              <w:t xml:space="preserve"> All pages and components relate to one another well and are user-friendly.</w:t>
            </w:r>
          </w:p>
        </w:tc>
        <w:tc>
          <w:tcPr>
            <w:tcW w:w="0" w:type="auto"/>
          </w:tcPr>
          <w:p w14:paraId="20A2B082" w14:textId="77777777" w:rsidR="00B47EC8" w:rsidRPr="001D3030" w:rsidRDefault="00D26040" w:rsidP="00D26040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site is appealing, useful, well-thought out and is fairly easy to navigate.  </w:t>
            </w:r>
            <w:r w:rsidRPr="00D010FE">
              <w:rPr>
                <w:sz w:val="21"/>
                <w:szCs w:val="21"/>
                <w:u w:val="single"/>
              </w:rPr>
              <w:t>Most</w:t>
            </w:r>
            <w:r w:rsidRPr="001D3030">
              <w:rPr>
                <w:sz w:val="21"/>
                <w:szCs w:val="21"/>
              </w:rPr>
              <w:t xml:space="preserve"> </w:t>
            </w:r>
            <w:r w:rsidRPr="00D010FE">
              <w:rPr>
                <w:sz w:val="21"/>
                <w:szCs w:val="21"/>
                <w:u w:val="single"/>
              </w:rPr>
              <w:t>pages and components relate to one another well and are user-friendly</w:t>
            </w:r>
            <w:r w:rsidRPr="001D3030">
              <w:rPr>
                <w:sz w:val="21"/>
                <w:szCs w:val="21"/>
              </w:rPr>
              <w:t>.</w:t>
            </w:r>
          </w:p>
        </w:tc>
        <w:tc>
          <w:tcPr>
            <w:tcW w:w="0" w:type="auto"/>
          </w:tcPr>
          <w:p w14:paraId="1C5A3E79" w14:textId="77777777" w:rsidR="00B47EC8" w:rsidRPr="001D3030" w:rsidRDefault="00D26040" w:rsidP="00D26040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site is somewhat appealing and useful, but it is not very clear how to navigate the site.  </w:t>
            </w:r>
            <w:r w:rsidRPr="00D010FE">
              <w:rPr>
                <w:sz w:val="21"/>
                <w:szCs w:val="21"/>
                <w:u w:val="single"/>
              </w:rPr>
              <w:t>Some components need fixed and do not work well.</w:t>
            </w:r>
          </w:p>
        </w:tc>
        <w:tc>
          <w:tcPr>
            <w:tcW w:w="0" w:type="auto"/>
          </w:tcPr>
          <w:p w14:paraId="4D1B7A3A" w14:textId="77777777" w:rsidR="00B47EC8" w:rsidRPr="001D3030" w:rsidRDefault="00D26040" w:rsidP="00B47EC8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 xml:space="preserve">The site is not user-friendly or easy to navigate. There </w:t>
            </w:r>
            <w:r w:rsidRPr="00D010FE">
              <w:rPr>
                <w:sz w:val="21"/>
                <w:szCs w:val="21"/>
                <w:u w:val="single"/>
              </w:rPr>
              <w:t>are no components and/or they do not work.</w:t>
            </w:r>
          </w:p>
        </w:tc>
      </w:tr>
      <w:tr w:rsidR="00D26040" w:rsidRPr="001D3030" w14:paraId="61E6019A" w14:textId="77777777" w:rsidTr="00B47EC8">
        <w:tc>
          <w:tcPr>
            <w:tcW w:w="0" w:type="auto"/>
          </w:tcPr>
          <w:p w14:paraId="00AD4B18" w14:textId="77777777" w:rsidR="00993E92" w:rsidRPr="001D3030" w:rsidRDefault="00993E92" w:rsidP="000B1EA6">
            <w:pPr>
              <w:rPr>
                <w:b/>
                <w:sz w:val="21"/>
                <w:szCs w:val="21"/>
              </w:rPr>
            </w:pPr>
            <w:r w:rsidRPr="001D3030">
              <w:rPr>
                <w:b/>
                <w:sz w:val="21"/>
                <w:szCs w:val="21"/>
              </w:rPr>
              <w:t>Spelling/Grammar</w:t>
            </w:r>
          </w:p>
          <w:p w14:paraId="1326801C" w14:textId="77777777" w:rsidR="001D3030" w:rsidRPr="001D3030" w:rsidRDefault="001D3030" w:rsidP="000B1EA6">
            <w:pPr>
              <w:rPr>
                <w:sz w:val="21"/>
                <w:szCs w:val="21"/>
              </w:rPr>
            </w:pPr>
          </w:p>
          <w:p w14:paraId="470D61FA" w14:textId="77777777" w:rsidR="001D3030" w:rsidRPr="001D3030" w:rsidRDefault="001D3030" w:rsidP="000B1EA6">
            <w:pPr>
              <w:rPr>
                <w:sz w:val="21"/>
                <w:szCs w:val="21"/>
              </w:rPr>
            </w:pPr>
            <w:r w:rsidRPr="001D3030">
              <w:rPr>
                <w:sz w:val="21"/>
                <w:szCs w:val="21"/>
              </w:rPr>
              <w:t>Score ________</w:t>
            </w:r>
          </w:p>
          <w:p w14:paraId="677494D0" w14:textId="77777777" w:rsidR="001D3030" w:rsidRPr="001D3030" w:rsidRDefault="001D3030" w:rsidP="000B1EA6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E7DE1C0" w14:textId="77777777" w:rsidR="00993E92" w:rsidRPr="001D3030" w:rsidRDefault="00D26040" w:rsidP="00B47EC8">
            <w:pPr>
              <w:rPr>
                <w:sz w:val="21"/>
                <w:szCs w:val="21"/>
              </w:rPr>
            </w:pPr>
            <w:r w:rsidRPr="00422730">
              <w:rPr>
                <w:sz w:val="21"/>
                <w:szCs w:val="21"/>
                <w:u w:val="single"/>
              </w:rPr>
              <w:t>No spelling or grammar mistakes</w:t>
            </w:r>
            <w:r w:rsidRPr="001D3030">
              <w:rPr>
                <w:sz w:val="21"/>
                <w:szCs w:val="21"/>
              </w:rPr>
              <w:t xml:space="preserve">!  </w:t>
            </w:r>
            <w:r w:rsidRPr="001D3030">
              <w:rPr>
                <w:sz w:val="21"/>
                <w:szCs w:val="21"/>
              </w:rPr>
              <w:sym w:font="Wingdings" w:char="F04A"/>
            </w:r>
          </w:p>
        </w:tc>
        <w:tc>
          <w:tcPr>
            <w:tcW w:w="0" w:type="auto"/>
          </w:tcPr>
          <w:p w14:paraId="3E4A7C0F" w14:textId="77777777" w:rsidR="00993E92" w:rsidRPr="001D3030" w:rsidRDefault="00D26040" w:rsidP="00B47EC8">
            <w:pPr>
              <w:rPr>
                <w:sz w:val="21"/>
                <w:szCs w:val="21"/>
              </w:rPr>
            </w:pPr>
            <w:r w:rsidRPr="00422730">
              <w:rPr>
                <w:sz w:val="21"/>
                <w:szCs w:val="21"/>
                <w:u w:val="single"/>
              </w:rPr>
              <w:t>Very few</w:t>
            </w:r>
            <w:r w:rsidRPr="001D3030">
              <w:rPr>
                <w:sz w:val="21"/>
                <w:szCs w:val="21"/>
              </w:rPr>
              <w:t xml:space="preserve"> spelling or grammar mistakes</w:t>
            </w:r>
          </w:p>
        </w:tc>
        <w:tc>
          <w:tcPr>
            <w:tcW w:w="0" w:type="auto"/>
          </w:tcPr>
          <w:p w14:paraId="4A862849" w14:textId="77777777" w:rsidR="00993E92" w:rsidRPr="001D3030" w:rsidRDefault="00D26040" w:rsidP="00B47EC8">
            <w:pPr>
              <w:rPr>
                <w:sz w:val="21"/>
                <w:szCs w:val="21"/>
              </w:rPr>
            </w:pPr>
            <w:r w:rsidRPr="00422730">
              <w:rPr>
                <w:sz w:val="21"/>
                <w:szCs w:val="21"/>
                <w:u w:val="single"/>
              </w:rPr>
              <w:t>Some</w:t>
            </w:r>
            <w:r w:rsidRPr="001D3030">
              <w:rPr>
                <w:sz w:val="21"/>
                <w:szCs w:val="21"/>
              </w:rPr>
              <w:t xml:space="preserve"> spelling or grammar mistakes</w:t>
            </w:r>
          </w:p>
        </w:tc>
        <w:tc>
          <w:tcPr>
            <w:tcW w:w="0" w:type="auto"/>
          </w:tcPr>
          <w:p w14:paraId="17C45462" w14:textId="77777777" w:rsidR="00993E92" w:rsidRPr="001D3030" w:rsidRDefault="00D26040" w:rsidP="00B47EC8">
            <w:pPr>
              <w:rPr>
                <w:sz w:val="21"/>
                <w:szCs w:val="21"/>
              </w:rPr>
            </w:pPr>
            <w:r w:rsidRPr="00422730">
              <w:rPr>
                <w:sz w:val="21"/>
                <w:szCs w:val="21"/>
                <w:u w:val="single"/>
              </w:rPr>
              <w:t>Many</w:t>
            </w:r>
            <w:r w:rsidRPr="001D3030">
              <w:rPr>
                <w:sz w:val="21"/>
                <w:szCs w:val="21"/>
              </w:rPr>
              <w:t xml:space="preserve"> spelling or grammar mistakes! </w:t>
            </w:r>
            <w:r w:rsidRPr="001D3030">
              <w:rPr>
                <w:sz w:val="21"/>
                <w:szCs w:val="21"/>
              </w:rPr>
              <w:sym w:font="Wingdings" w:char="F04C"/>
            </w:r>
          </w:p>
        </w:tc>
      </w:tr>
    </w:tbl>
    <w:p w14:paraId="4FD84E28" w14:textId="77777777" w:rsidR="00422730" w:rsidRDefault="00C95839" w:rsidP="004227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61767" wp14:editId="371C8FE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51435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86CD3" w14:textId="77777777" w:rsidR="00C95839" w:rsidRDefault="00C95839"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7.8pt;width:4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" filled="f">
                <v:textbox>
                  <w:txbxContent>
                    <w:p w14:paraId="5DC86CD3" w14:textId="77777777" w:rsidR="00C95839" w:rsidRDefault="00C95839">
                      <w:r>
                        <w:t>Additional 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B2CDF" w14:textId="77777777" w:rsidR="00422730" w:rsidRDefault="00422730" w:rsidP="00422730">
      <w:r>
        <w:t>TOTAL SCORE __________</w:t>
      </w:r>
      <w:proofErr w:type="gramStart"/>
      <w:r>
        <w:t>_  X</w:t>
      </w:r>
      <w:proofErr w:type="gramEnd"/>
      <w:r>
        <w:t xml:space="preserve">  3  = ___________  /  </w:t>
      </w:r>
      <w:r w:rsidR="00C95839">
        <w:rPr>
          <w:b/>
        </w:rPr>
        <w:t>96</w:t>
      </w:r>
      <w:r w:rsidRPr="00C95839">
        <w:rPr>
          <w:b/>
        </w:rPr>
        <w:t xml:space="preserve"> points possible</w:t>
      </w:r>
    </w:p>
    <w:p w14:paraId="513546C5" w14:textId="77777777" w:rsidR="00422730" w:rsidRDefault="00422730" w:rsidP="00B47EC8"/>
    <w:p w14:paraId="03E8D2A8" w14:textId="77777777" w:rsidR="00422730" w:rsidRPr="00B47EC8" w:rsidRDefault="00422730" w:rsidP="00B47EC8"/>
    <w:sectPr w:rsidR="00422730" w:rsidRPr="00B47EC8" w:rsidSect="00C95839">
      <w:pgSz w:w="15840" w:h="12240" w:orient="landscape"/>
      <w:pgMar w:top="576" w:right="432" w:bottom="576" w:left="432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C8"/>
    <w:rsid w:val="000B1EA6"/>
    <w:rsid w:val="000B5524"/>
    <w:rsid w:val="00182841"/>
    <w:rsid w:val="001D3030"/>
    <w:rsid w:val="00292434"/>
    <w:rsid w:val="00422730"/>
    <w:rsid w:val="00487630"/>
    <w:rsid w:val="00674785"/>
    <w:rsid w:val="007F2699"/>
    <w:rsid w:val="00993E92"/>
    <w:rsid w:val="00B47EC8"/>
    <w:rsid w:val="00C95839"/>
    <w:rsid w:val="00D010FE"/>
    <w:rsid w:val="00D12C44"/>
    <w:rsid w:val="00D26040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65B56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61622-F2F0-AD45-982B-BBF1E31D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559</Words>
  <Characters>3187</Characters>
  <Application>Microsoft Macintosh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Local Schools</dc:creator>
  <cp:keywords/>
  <dc:description/>
  <cp:lastModifiedBy>Tecumseh Local Schools</cp:lastModifiedBy>
  <cp:revision>3</cp:revision>
  <cp:lastPrinted>2016-03-22T16:17:00Z</cp:lastPrinted>
  <dcterms:created xsi:type="dcterms:W3CDTF">2016-03-22T12:44:00Z</dcterms:created>
  <dcterms:modified xsi:type="dcterms:W3CDTF">2016-03-22T16:41:00Z</dcterms:modified>
</cp:coreProperties>
</file>